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42" w:rsidRPr="00C62667" w:rsidRDefault="00F37542" w:rsidP="00F37542">
      <w:pPr>
        <w:widowControl w:val="0"/>
        <w:shd w:val="clear" w:color="auto" w:fill="FF6600"/>
        <w:autoSpaceDE w:val="0"/>
        <w:autoSpaceDN w:val="0"/>
        <w:adjustRightInd w:val="0"/>
        <w:spacing w:after="420"/>
        <w:ind w:left="-1134" w:right="-1141"/>
        <w:jc w:val="center"/>
        <w:rPr>
          <w:rFonts w:ascii="Verdana" w:hAnsi="Verdana" w:cs="Times"/>
          <w:b/>
          <w:bCs/>
          <w:sz w:val="64"/>
          <w:szCs w:val="64"/>
        </w:rPr>
      </w:pPr>
      <w:r>
        <w:rPr>
          <w:rFonts w:ascii="Verdana" w:hAnsi="Verdana" w:cs="Verdana"/>
          <w:b/>
          <w:bCs/>
          <w:color w:val="FFFFFF"/>
          <w:spacing w:val="-20"/>
          <w:kern w:val="1"/>
          <w:sz w:val="68"/>
          <w:szCs w:val="68"/>
          <w:shd w:val="clear" w:color="auto" w:fill="FF6600"/>
        </w:rPr>
        <w:t>Microsoft Word Writing Assignment</w:t>
      </w:r>
    </w:p>
    <w:p w:rsidR="00F37542" w:rsidRDefault="00F37542" w:rsidP="00F37542">
      <w:r>
        <w:t>Your assignment is to complete the changes to the document below.  Once finished, please print a copy to the photocopier and hand it in to your teacher</w:t>
      </w:r>
      <w:r>
        <w:t>.</w:t>
      </w:r>
    </w:p>
    <w:p w:rsidR="00F37542" w:rsidRDefault="00F37542" w:rsidP="00F37542"/>
    <w:p w:rsidR="00F37542" w:rsidRDefault="00F37542" w:rsidP="00F37542"/>
    <w:p w:rsidR="00F37542" w:rsidRDefault="00F37542" w:rsidP="00F37542">
      <w:pPr>
        <w:numPr>
          <w:ilvl w:val="0"/>
          <w:numId w:val="1"/>
        </w:numPr>
      </w:pPr>
      <w:r>
        <w:t>Make this text bold.</w:t>
      </w:r>
    </w:p>
    <w:p w:rsidR="00F37542" w:rsidRDefault="00F37542" w:rsidP="00F37542"/>
    <w:p w:rsidR="00F37542" w:rsidRDefault="00F37542" w:rsidP="00F37542"/>
    <w:p w:rsidR="00F37542" w:rsidRDefault="00F37542" w:rsidP="00F37542">
      <w:pPr>
        <w:numPr>
          <w:ilvl w:val="0"/>
          <w:numId w:val="1"/>
        </w:numPr>
      </w:pPr>
      <w:r>
        <w:t>Make this text italic.</w:t>
      </w:r>
    </w:p>
    <w:p w:rsidR="00F37542" w:rsidRDefault="00F37542" w:rsidP="00F37542"/>
    <w:p w:rsidR="00F37542" w:rsidRDefault="00F37542" w:rsidP="00F37542"/>
    <w:p w:rsidR="00F37542" w:rsidRDefault="00F37542" w:rsidP="00F37542">
      <w:pPr>
        <w:numPr>
          <w:ilvl w:val="0"/>
          <w:numId w:val="1"/>
        </w:numPr>
      </w:pPr>
      <w:r>
        <w:t>Underline this text.</w:t>
      </w:r>
    </w:p>
    <w:p w:rsidR="00F37542" w:rsidRDefault="00F37542" w:rsidP="00F37542"/>
    <w:p w:rsidR="00F37542" w:rsidRDefault="00F37542" w:rsidP="00F37542"/>
    <w:p w:rsidR="00F37542" w:rsidRDefault="00F37542" w:rsidP="00F37542">
      <w:pPr>
        <w:numPr>
          <w:ilvl w:val="0"/>
          <w:numId w:val="1"/>
        </w:numPr>
      </w:pPr>
      <w:r>
        <w:t>Align this text to center.</w:t>
      </w:r>
    </w:p>
    <w:p w:rsidR="00F37542" w:rsidRDefault="00F37542" w:rsidP="00F37542"/>
    <w:p w:rsidR="00F37542" w:rsidRDefault="00F37542" w:rsidP="00F37542"/>
    <w:p w:rsidR="00F37542" w:rsidRDefault="00F37542" w:rsidP="00F37542">
      <w:pPr>
        <w:numPr>
          <w:ilvl w:val="0"/>
          <w:numId w:val="1"/>
        </w:numPr>
      </w:pPr>
      <w:r>
        <w:t>Align this text to right.</w:t>
      </w:r>
    </w:p>
    <w:p w:rsidR="00F37542" w:rsidRDefault="00F37542" w:rsidP="00F37542"/>
    <w:p w:rsidR="00F37542" w:rsidRDefault="00F37542" w:rsidP="00F37542"/>
    <w:p w:rsidR="00F37542" w:rsidRDefault="00F37542" w:rsidP="00F37542">
      <w:pPr>
        <w:numPr>
          <w:ilvl w:val="0"/>
          <w:numId w:val="1"/>
        </w:numPr>
      </w:pPr>
      <w:r>
        <w:t>Make this text red.</w:t>
      </w:r>
    </w:p>
    <w:p w:rsidR="00F37542" w:rsidRDefault="00F37542" w:rsidP="00F37542"/>
    <w:p w:rsidR="00F37542" w:rsidRDefault="00F37542" w:rsidP="00F37542"/>
    <w:p w:rsidR="00F37542" w:rsidRDefault="00F37542" w:rsidP="00F37542">
      <w:pPr>
        <w:numPr>
          <w:ilvl w:val="0"/>
          <w:numId w:val="1"/>
        </w:numPr>
      </w:pPr>
      <w:r>
        <w:t>Change the font style of this text to Arial.</w:t>
      </w:r>
    </w:p>
    <w:p w:rsidR="00F37542" w:rsidRDefault="00F37542" w:rsidP="00F37542"/>
    <w:p w:rsidR="00F37542" w:rsidRDefault="00F37542" w:rsidP="00F37542"/>
    <w:p w:rsidR="00F37542" w:rsidRDefault="00F37542" w:rsidP="00F37542">
      <w:pPr>
        <w:numPr>
          <w:ilvl w:val="0"/>
          <w:numId w:val="1"/>
        </w:numPr>
      </w:pPr>
      <w:r>
        <w:t>Change this text to 18 points.</w:t>
      </w:r>
    </w:p>
    <w:p w:rsidR="00F37542" w:rsidRDefault="00F37542" w:rsidP="00F37542"/>
    <w:p w:rsidR="00F37542" w:rsidRDefault="00F37542" w:rsidP="00F37542"/>
    <w:p w:rsidR="00F37542" w:rsidRDefault="00F37542" w:rsidP="00F37542">
      <w:pPr>
        <w:numPr>
          <w:ilvl w:val="0"/>
          <w:numId w:val="1"/>
        </w:numPr>
      </w:pPr>
      <w:r>
        <w:t xml:space="preserve">A word in this sentence is spelled </w:t>
      </w:r>
      <w:proofErr w:type="spellStart"/>
      <w:r>
        <w:t>rong</w:t>
      </w:r>
      <w:proofErr w:type="spellEnd"/>
      <w:r>
        <w:t>.  Use spell check to fix it.</w:t>
      </w:r>
    </w:p>
    <w:p w:rsidR="00F37542" w:rsidRDefault="00F37542" w:rsidP="00F37542"/>
    <w:p w:rsidR="00F37542" w:rsidRDefault="00F37542" w:rsidP="00F37542"/>
    <w:p w:rsidR="00F37542" w:rsidRDefault="00F37542" w:rsidP="00F37542">
      <w:pPr>
        <w:numPr>
          <w:ilvl w:val="0"/>
          <w:numId w:val="1"/>
        </w:numPr>
      </w:pPr>
      <w:r>
        <w:t>Copy this text: “Microsoft Word is a lot of fun!”</w:t>
      </w:r>
    </w:p>
    <w:p w:rsidR="00F37542" w:rsidRDefault="00F37542" w:rsidP="00F37542">
      <w:pPr>
        <w:ind w:left="720"/>
      </w:pPr>
    </w:p>
    <w:p w:rsidR="00F37542" w:rsidRDefault="00F37542" w:rsidP="00F37542">
      <w:pPr>
        <w:ind w:left="720"/>
      </w:pPr>
      <w:r>
        <w:t>Paste the copy here:</w:t>
      </w:r>
    </w:p>
    <w:p w:rsidR="00F37542" w:rsidRDefault="00F37542" w:rsidP="00F37542"/>
    <w:p w:rsidR="00F37542" w:rsidRDefault="00F37542" w:rsidP="00F37542"/>
    <w:p w:rsidR="00F37542" w:rsidRDefault="00F37542" w:rsidP="00F37542"/>
    <w:p w:rsidR="00F37542" w:rsidRDefault="00F37542" w:rsidP="00F37542"/>
    <w:p w:rsidR="00F37542" w:rsidRDefault="00F37542" w:rsidP="00F37542"/>
    <w:p w:rsidR="00F37542" w:rsidRDefault="00F37542" w:rsidP="00F37542"/>
    <w:p w:rsidR="00F37542" w:rsidRDefault="00F37542" w:rsidP="00F37542">
      <w:pPr>
        <w:numPr>
          <w:ilvl w:val="0"/>
          <w:numId w:val="1"/>
        </w:numPr>
      </w:pPr>
      <w:r>
        <w:t>Cut this text: “Proficiency in Word is just a matter of time!”</w:t>
      </w:r>
    </w:p>
    <w:p w:rsidR="00F37542" w:rsidRDefault="00F37542" w:rsidP="00F37542">
      <w:pPr>
        <w:ind w:firstLine="720"/>
      </w:pPr>
    </w:p>
    <w:p w:rsidR="00F37542" w:rsidRDefault="00F37542" w:rsidP="00F37542">
      <w:pPr>
        <w:ind w:firstLine="720"/>
      </w:pPr>
      <w:r>
        <w:t>Paste it here:</w:t>
      </w:r>
    </w:p>
    <w:p w:rsidR="00F37542" w:rsidRDefault="00F37542" w:rsidP="00F37542"/>
    <w:p w:rsidR="00F37542" w:rsidRDefault="00F37542" w:rsidP="00F37542"/>
    <w:p w:rsidR="00F37542" w:rsidRDefault="00F37542" w:rsidP="00F37542"/>
    <w:p w:rsidR="00F37542" w:rsidRDefault="00F37542" w:rsidP="00F37542"/>
    <w:p w:rsidR="00F37542" w:rsidRDefault="00F37542" w:rsidP="00F37542">
      <w:pPr>
        <w:numPr>
          <w:ilvl w:val="0"/>
          <w:numId w:val="1"/>
        </w:numPr>
      </w:pPr>
      <w:r>
        <w:t>Highlight this text.</w:t>
      </w:r>
    </w:p>
    <w:p w:rsidR="00F37542" w:rsidRDefault="00F37542" w:rsidP="00F37542"/>
    <w:p w:rsidR="00F37542" w:rsidRDefault="00F37542" w:rsidP="00F37542"/>
    <w:p w:rsidR="00F37542" w:rsidRDefault="00F37542" w:rsidP="00F37542"/>
    <w:p w:rsidR="00F37542" w:rsidRDefault="00F37542" w:rsidP="00F37542">
      <w:pPr>
        <w:numPr>
          <w:ilvl w:val="0"/>
          <w:numId w:val="1"/>
        </w:numPr>
      </w:pPr>
      <w:r>
        <w:t xml:space="preserve">Using </w:t>
      </w:r>
      <w:r>
        <w:t>Clip Art, insert a picture of an animal</w:t>
      </w:r>
      <w:r>
        <w:t>.</w:t>
      </w:r>
    </w:p>
    <w:p w:rsidR="00F37542" w:rsidRDefault="00F37542" w:rsidP="00F37542"/>
    <w:p w:rsidR="00F37542" w:rsidRDefault="00F37542" w:rsidP="00F37542"/>
    <w:p w:rsidR="00F37542" w:rsidRDefault="00F37542" w:rsidP="00F37542"/>
    <w:p w:rsidR="00F37542" w:rsidRDefault="00F37542" w:rsidP="00F37542"/>
    <w:p w:rsidR="00F37542" w:rsidRDefault="00F37542" w:rsidP="00F37542"/>
    <w:p w:rsidR="00F37542" w:rsidRDefault="00F37542" w:rsidP="00F37542">
      <w:pPr>
        <w:numPr>
          <w:ilvl w:val="0"/>
          <w:numId w:val="1"/>
        </w:numPr>
      </w:pPr>
      <w:r>
        <w:t>Using Word Art, write the word “Congratulations”.  Use any style you wish, make it blue, and give it a font size of 30 points.</w:t>
      </w:r>
    </w:p>
    <w:p w:rsidR="00F37542" w:rsidRDefault="00F37542" w:rsidP="00F37542"/>
    <w:p w:rsidR="00F37542" w:rsidRDefault="00F37542" w:rsidP="00F37542"/>
    <w:p w:rsidR="00F37542" w:rsidRDefault="00F37542" w:rsidP="00F37542"/>
    <w:p w:rsidR="00F37542" w:rsidRDefault="00F37542" w:rsidP="00F37542"/>
    <w:p w:rsidR="00F37542" w:rsidRDefault="00F37542" w:rsidP="00F37542">
      <w:pPr>
        <w:numPr>
          <w:ilvl w:val="0"/>
          <w:numId w:val="1"/>
        </w:numPr>
      </w:pPr>
      <w:r>
        <w:t>Make the background color of this document yellow.</w:t>
      </w:r>
    </w:p>
    <w:p w:rsidR="00F37542" w:rsidRDefault="00F37542" w:rsidP="00F37542"/>
    <w:p w:rsidR="00F37542" w:rsidRDefault="00F37542" w:rsidP="00F37542"/>
    <w:p w:rsidR="00F37542" w:rsidRDefault="00F37542" w:rsidP="00F37542"/>
    <w:p w:rsidR="00F37542" w:rsidRDefault="00F37542" w:rsidP="00F37542">
      <w:pPr>
        <w:numPr>
          <w:ilvl w:val="0"/>
          <w:numId w:val="1"/>
        </w:numPr>
      </w:pPr>
      <w:r>
        <w:t>Insert a table on the line below this.  The table should have 5 columns and 20 rows.</w:t>
      </w:r>
    </w:p>
    <w:p w:rsidR="00F37542" w:rsidRDefault="00F37542" w:rsidP="00F37542"/>
    <w:p w:rsidR="00F37542" w:rsidRDefault="00F37542" w:rsidP="00F37542"/>
    <w:p w:rsidR="00F37542" w:rsidRDefault="00F37542" w:rsidP="00F37542">
      <w:bookmarkStart w:id="0" w:name="_GoBack"/>
      <w:bookmarkEnd w:id="0"/>
    </w:p>
    <w:p w:rsidR="00F37542" w:rsidRDefault="00F37542" w:rsidP="00F37542"/>
    <w:p w:rsidR="00F37542" w:rsidRDefault="00F37542" w:rsidP="00F37542">
      <w:pPr>
        <w:numPr>
          <w:ilvl w:val="0"/>
          <w:numId w:val="1"/>
        </w:numPr>
      </w:pPr>
      <w:r>
        <w:t>Print off your finished work!</w:t>
      </w:r>
    </w:p>
    <w:p w:rsidR="00F37542" w:rsidRDefault="00F37542" w:rsidP="00F37542">
      <w:pPr>
        <w:ind w:left="720"/>
      </w:pPr>
    </w:p>
    <w:p w:rsidR="00F37542" w:rsidRDefault="00F37542" w:rsidP="00F37542"/>
    <w:p w:rsidR="00F37542" w:rsidRDefault="00F37542" w:rsidP="00F37542"/>
    <w:p w:rsidR="00F37542" w:rsidRDefault="00F37542" w:rsidP="00F37542"/>
    <w:p w:rsidR="00F37542" w:rsidRDefault="00F37542" w:rsidP="00F37542"/>
    <w:p w:rsidR="00F37542" w:rsidRDefault="00F37542" w:rsidP="00F37542"/>
    <w:p w:rsidR="00F37542" w:rsidRDefault="00F37542" w:rsidP="00F37542"/>
    <w:p w:rsidR="0020147D" w:rsidRDefault="0020147D"/>
    <w:sectPr w:rsidR="0020147D" w:rsidSect="002E5E57">
      <w:headerReference w:type="default" r:id="rId8"/>
      <w:pgSz w:w="12240" w:h="15840"/>
      <w:pgMar w:top="15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42" w:rsidRDefault="00F37542" w:rsidP="00F37542">
      <w:r>
        <w:separator/>
      </w:r>
    </w:p>
  </w:endnote>
  <w:endnote w:type="continuationSeparator" w:id="0">
    <w:p w:rsidR="00F37542" w:rsidRDefault="00F37542" w:rsidP="00F3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42" w:rsidRDefault="00F37542" w:rsidP="00F37542">
      <w:r>
        <w:separator/>
      </w:r>
    </w:p>
  </w:footnote>
  <w:footnote w:type="continuationSeparator" w:id="0">
    <w:p w:rsidR="00F37542" w:rsidRDefault="00F37542" w:rsidP="00F375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57" w:rsidRDefault="00F37542" w:rsidP="002E5E57">
    <w:pPr>
      <w:jc w:val="right"/>
    </w:pPr>
    <w:r>
      <w:t>Student Name:</w:t>
    </w:r>
  </w:p>
  <w:p w:rsidR="002E5E57" w:rsidRDefault="00F37542" w:rsidP="002E5E57">
    <w:pPr>
      <w:jc w:val="right"/>
    </w:pPr>
  </w:p>
  <w:p w:rsidR="002E5E57" w:rsidRPr="00D90ABC" w:rsidRDefault="00F37542" w:rsidP="002E5E57">
    <w:pPr>
      <w:jc w:val="right"/>
    </w:pPr>
    <w:r>
      <w:t>Class:</w:t>
    </w:r>
  </w:p>
  <w:p w:rsidR="002E5E57" w:rsidRDefault="00F3754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15DB5"/>
    <w:multiLevelType w:val="hybridMultilevel"/>
    <w:tmpl w:val="CC84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42"/>
    <w:rsid w:val="001B30CD"/>
    <w:rsid w:val="0020147D"/>
    <w:rsid w:val="006573A8"/>
    <w:rsid w:val="00F3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3DB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42"/>
    <w:rPr>
      <w:rFonts w:ascii="Times New Roman" w:eastAsia="Times New Roman" w:hAnsi="Times New Roman" w:cs="Times New Roman"/>
    </w:rPr>
  </w:style>
  <w:style w:type="paragraph" w:styleId="Heading7">
    <w:name w:val="heading 7"/>
    <w:aliases w:val="Titles"/>
    <w:basedOn w:val="Normal"/>
    <w:next w:val="Normal"/>
    <w:link w:val="Heading7Char"/>
    <w:uiPriority w:val="9"/>
    <w:unhideWhenUsed/>
    <w:qFormat/>
    <w:rsid w:val="006573A8"/>
    <w:pPr>
      <w:keepNext/>
      <w:keepLines/>
      <w:spacing w:before="200" w:line="480" w:lineRule="auto"/>
      <w:jc w:val="center"/>
      <w:outlineLvl w:val="6"/>
    </w:pPr>
    <w:rPr>
      <w:rFonts w:eastAsiaTheme="majorEastAsia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aliases w:val="Titles Char"/>
    <w:basedOn w:val="DefaultParagraphFont"/>
    <w:link w:val="Heading7"/>
    <w:uiPriority w:val="9"/>
    <w:rsid w:val="006573A8"/>
    <w:rPr>
      <w:rFonts w:ascii="Times New Roman" w:eastAsiaTheme="majorEastAsia" w:hAnsi="Times New Roman" w:cstheme="majorBidi"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37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5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7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54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42"/>
    <w:rPr>
      <w:rFonts w:ascii="Times New Roman" w:eastAsia="Times New Roman" w:hAnsi="Times New Roman" w:cs="Times New Roman"/>
    </w:rPr>
  </w:style>
  <w:style w:type="paragraph" w:styleId="Heading7">
    <w:name w:val="heading 7"/>
    <w:aliases w:val="Titles"/>
    <w:basedOn w:val="Normal"/>
    <w:next w:val="Normal"/>
    <w:link w:val="Heading7Char"/>
    <w:uiPriority w:val="9"/>
    <w:unhideWhenUsed/>
    <w:qFormat/>
    <w:rsid w:val="006573A8"/>
    <w:pPr>
      <w:keepNext/>
      <w:keepLines/>
      <w:spacing w:before="200" w:line="480" w:lineRule="auto"/>
      <w:jc w:val="center"/>
      <w:outlineLvl w:val="6"/>
    </w:pPr>
    <w:rPr>
      <w:rFonts w:eastAsiaTheme="majorEastAsia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aliases w:val="Titles Char"/>
    <w:basedOn w:val="DefaultParagraphFont"/>
    <w:link w:val="Heading7"/>
    <w:uiPriority w:val="9"/>
    <w:rsid w:val="006573A8"/>
    <w:rPr>
      <w:rFonts w:ascii="Times New Roman" w:eastAsiaTheme="majorEastAsia" w:hAnsi="Times New Roman" w:cstheme="majorBidi"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37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5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7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5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884</Characters>
  <Application>Microsoft Macintosh Word</Application>
  <DocSecurity>0</DocSecurity>
  <Lines>7</Lines>
  <Paragraphs>2</Paragraphs>
  <ScaleCrop>false</ScaleCrop>
  <Company>n/a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Mazur</dc:creator>
  <cp:keywords/>
  <dc:description/>
  <cp:lastModifiedBy>Amber Mazur</cp:lastModifiedBy>
  <cp:revision>1</cp:revision>
  <dcterms:created xsi:type="dcterms:W3CDTF">2015-05-22T14:10:00Z</dcterms:created>
  <dcterms:modified xsi:type="dcterms:W3CDTF">2015-05-22T14:13:00Z</dcterms:modified>
</cp:coreProperties>
</file>